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58" w:type="dxa"/>
        <w:jc w:val="center"/>
        <w:tblBorders>
          <w:top w:val="single" w:sz="4" w:space="0" w:color="F8981D"/>
          <w:left w:val="single" w:sz="4" w:space="0" w:color="F8981D"/>
          <w:bottom w:val="single" w:sz="4" w:space="0" w:color="F8981D"/>
          <w:right w:val="single" w:sz="4" w:space="0" w:color="F8981D"/>
          <w:insideH w:val="single" w:sz="4" w:space="0" w:color="F8981D"/>
          <w:insideV w:val="single" w:sz="4" w:space="0" w:color="F8981D"/>
        </w:tblBorders>
        <w:tblLook w:val="04A0" w:firstRow="1" w:lastRow="0" w:firstColumn="1" w:lastColumn="0" w:noHBand="0" w:noVBand="1"/>
      </w:tblPr>
      <w:tblGrid>
        <w:gridCol w:w="10358"/>
      </w:tblGrid>
      <w:tr w:rsidR="00D439E3" w:rsidRPr="007A5575" w14:paraId="719549A4" w14:textId="77777777" w:rsidTr="00D06A5B">
        <w:trPr>
          <w:jc w:val="center"/>
        </w:trPr>
        <w:tc>
          <w:tcPr>
            <w:tcW w:w="10358" w:type="dxa"/>
            <w:shd w:val="clear" w:color="auto" w:fill="F8981D"/>
          </w:tcPr>
          <w:p w14:paraId="38535FF7" w14:textId="080F3308" w:rsidR="00D439E3" w:rsidRPr="007A5575" w:rsidRDefault="00B5526C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Did you enjoy today’s session</w:t>
            </w:r>
            <w:r w:rsidR="00D06A5B" w:rsidRPr="007A55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?</w:t>
            </w:r>
            <w:r w:rsidR="00D06A5B"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Please circle your answers</w:t>
            </w:r>
          </w:p>
        </w:tc>
      </w:tr>
      <w:tr w:rsidR="00D439E3" w:rsidRPr="007A5575" w14:paraId="06EC673E" w14:textId="77777777" w:rsidTr="00D06A5B">
        <w:trPr>
          <w:jc w:val="center"/>
        </w:trPr>
        <w:tc>
          <w:tcPr>
            <w:tcW w:w="10358" w:type="dxa"/>
            <w:shd w:val="clear" w:color="auto" w:fill="auto"/>
          </w:tcPr>
          <w:p w14:paraId="2FB6C3FB" w14:textId="77777777" w:rsidR="00B5526C" w:rsidRPr="007A5575" w:rsidRDefault="00B5526C" w:rsidP="00B5526C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>Yes / No</w:t>
            </w:r>
          </w:p>
          <w:p w14:paraId="11892E1B" w14:textId="1D1B0B91" w:rsidR="00B5526C" w:rsidRPr="007A5575" w:rsidRDefault="00727070" w:rsidP="00B5526C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>Please c</w:t>
            </w:r>
            <w:r w:rsidR="00B5526C" w:rsidRPr="007A5575">
              <w:rPr>
                <w:rFonts w:cstheme="minorHAnsi"/>
                <w:sz w:val="28"/>
                <w:szCs w:val="28"/>
              </w:rPr>
              <w:t>omment:</w:t>
            </w:r>
          </w:p>
          <w:p w14:paraId="285E2F0A" w14:textId="3B7405CA" w:rsidR="0034298F" w:rsidRPr="007A5575" w:rsidRDefault="0034298F" w:rsidP="001B0FBA">
            <w:pPr>
              <w:rPr>
                <w:rFonts w:cstheme="minorHAnsi"/>
                <w:sz w:val="28"/>
                <w:szCs w:val="28"/>
              </w:rPr>
            </w:pPr>
          </w:p>
          <w:p w14:paraId="62919ACC" w14:textId="0A29EEB8" w:rsidR="001B3251" w:rsidRPr="007A5575" w:rsidRDefault="001B3251" w:rsidP="001B0FBA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69017E" w:rsidRPr="007A5575" w14:paraId="525AAE09" w14:textId="77777777" w:rsidTr="00D06A5B">
        <w:trPr>
          <w:jc w:val="center"/>
        </w:trPr>
        <w:tc>
          <w:tcPr>
            <w:tcW w:w="10358" w:type="dxa"/>
            <w:shd w:val="clear" w:color="auto" w:fill="F8981D"/>
          </w:tcPr>
          <w:p w14:paraId="3015E0B8" w14:textId="3934706E" w:rsidR="0069017E" w:rsidRPr="007A5575" w:rsidRDefault="00B5526C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What did you like about today’s session?</w:t>
            </w:r>
            <w:r w:rsidR="00727070"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Please circle you answers</w:t>
            </w:r>
          </w:p>
        </w:tc>
      </w:tr>
      <w:tr w:rsidR="0069017E" w:rsidRPr="007A5575" w14:paraId="7B4E47FE" w14:textId="77777777" w:rsidTr="00D06A5B">
        <w:trPr>
          <w:jc w:val="center"/>
        </w:trPr>
        <w:tc>
          <w:tcPr>
            <w:tcW w:w="10358" w:type="dxa"/>
          </w:tcPr>
          <w:p w14:paraId="1B413D90" w14:textId="4E901077" w:rsidR="00B5526C" w:rsidRPr="007A5575" w:rsidRDefault="00B5526C" w:rsidP="00B5526C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 xml:space="preserve">Food / meeting new people / </w:t>
            </w:r>
            <w:r w:rsidR="00A323A6" w:rsidRPr="007A5575">
              <w:rPr>
                <w:rFonts w:cstheme="minorHAnsi"/>
                <w:sz w:val="28"/>
                <w:szCs w:val="28"/>
              </w:rPr>
              <w:t>f</w:t>
            </w:r>
            <w:r w:rsidRPr="007A5575">
              <w:rPr>
                <w:rFonts w:cstheme="minorHAnsi"/>
                <w:sz w:val="28"/>
                <w:szCs w:val="28"/>
              </w:rPr>
              <w:t xml:space="preserve">un / </w:t>
            </w:r>
            <w:r w:rsidR="009A4CFA" w:rsidRPr="007A5575">
              <w:rPr>
                <w:rFonts w:cstheme="minorHAnsi"/>
                <w:sz w:val="28"/>
                <w:szCs w:val="28"/>
              </w:rPr>
              <w:t>questions</w:t>
            </w:r>
            <w:r w:rsidR="00727070" w:rsidRPr="007A5575">
              <w:rPr>
                <w:rFonts w:cstheme="minorHAnsi"/>
                <w:sz w:val="28"/>
                <w:szCs w:val="28"/>
              </w:rPr>
              <w:t xml:space="preserve"> to chat about</w:t>
            </w:r>
            <w:r w:rsidRPr="007A5575">
              <w:rPr>
                <w:rFonts w:cstheme="minorHAnsi"/>
                <w:sz w:val="28"/>
                <w:szCs w:val="28"/>
              </w:rPr>
              <w:t xml:space="preserve"> / activities / other</w:t>
            </w:r>
          </w:p>
          <w:p w14:paraId="568094EC" w14:textId="2A3C5DD9" w:rsidR="00A74662" w:rsidRPr="007A5575" w:rsidRDefault="00B5526C" w:rsidP="001B0FBA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 xml:space="preserve">Please comment: </w:t>
            </w:r>
          </w:p>
          <w:p w14:paraId="6A785817" w14:textId="4CE620BA" w:rsidR="00D06A5B" w:rsidRPr="007A5575" w:rsidRDefault="00D06A5B" w:rsidP="001B0FBA">
            <w:pPr>
              <w:rPr>
                <w:rFonts w:cstheme="minorHAnsi"/>
                <w:sz w:val="28"/>
                <w:szCs w:val="28"/>
              </w:rPr>
            </w:pPr>
          </w:p>
          <w:p w14:paraId="7BD37C23" w14:textId="0AF3C585" w:rsidR="0034298F" w:rsidRPr="007A5575" w:rsidRDefault="0034298F" w:rsidP="001B0FBA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69017E" w:rsidRPr="007A5575" w14:paraId="4F1EE841" w14:textId="77777777" w:rsidTr="00D06A5B">
        <w:trPr>
          <w:jc w:val="center"/>
        </w:trPr>
        <w:tc>
          <w:tcPr>
            <w:tcW w:w="10358" w:type="dxa"/>
            <w:shd w:val="clear" w:color="auto" w:fill="F8981D"/>
          </w:tcPr>
          <w:p w14:paraId="11FDC297" w14:textId="05108DAC" w:rsidR="0069017E" w:rsidRPr="007A5575" w:rsidRDefault="00354F01" w:rsidP="00727070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A5575">
              <w:rPr>
                <w:rFonts w:cstheme="minorHAnsi"/>
                <w:b/>
                <w:bCs/>
                <w:sz w:val="28"/>
                <w:szCs w:val="28"/>
              </w:rPr>
              <w:t>Activities</w:t>
            </w:r>
            <w:r w:rsidR="00727070" w:rsidRPr="007A5575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  <w:r w:rsidR="00D06A5B" w:rsidRPr="007A5575">
              <w:rPr>
                <w:rFonts w:cstheme="minorHAnsi"/>
                <w:i/>
                <w:iCs/>
                <w:sz w:val="28"/>
                <w:szCs w:val="28"/>
              </w:rPr>
              <w:t>Please circle your answers</w:t>
            </w:r>
          </w:p>
        </w:tc>
      </w:tr>
      <w:tr w:rsidR="005E15CC" w:rsidRPr="007A5575" w14:paraId="1593D7C2" w14:textId="77777777" w:rsidTr="00D06A5B">
        <w:trPr>
          <w:jc w:val="center"/>
        </w:trPr>
        <w:tc>
          <w:tcPr>
            <w:tcW w:w="10358" w:type="dxa"/>
            <w:shd w:val="clear" w:color="auto" w:fill="auto"/>
          </w:tcPr>
          <w:p w14:paraId="313A9BB1" w14:textId="7640A70D" w:rsidR="00727070" w:rsidRPr="007A5575" w:rsidRDefault="00727070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What activities did you get involved in? </w:t>
            </w:r>
          </w:p>
          <w:p w14:paraId="3073B044" w14:textId="56A554D1" w:rsidR="00727070" w:rsidRPr="007A5575" w:rsidRDefault="003740F5" w:rsidP="00727070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  <w:highlight w:val="yellow"/>
              </w:rPr>
              <w:t>&lt;add in list of activities you are running&gt;</w:t>
            </w:r>
          </w:p>
          <w:p w14:paraId="1A2420F1" w14:textId="2ADAE0C0" w:rsidR="006914C0" w:rsidRPr="007A5575" w:rsidRDefault="006914C0" w:rsidP="00727070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CE10A4F" w14:textId="77545A32" w:rsidR="006914C0" w:rsidRPr="007A5575" w:rsidRDefault="006914C0" w:rsidP="00727070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86436F1" w14:textId="0C749871" w:rsidR="00354F01" w:rsidRPr="007A5575" w:rsidRDefault="00354F01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Did you enjoy the activities at today’s session?</w:t>
            </w:r>
          </w:p>
          <w:p w14:paraId="279C964A" w14:textId="3AF393AD" w:rsidR="00354F01" w:rsidRPr="007A5575" w:rsidRDefault="00354F01" w:rsidP="00354F01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 xml:space="preserve">Yes / No </w:t>
            </w:r>
          </w:p>
          <w:p w14:paraId="3D3E6D73" w14:textId="6AF25052" w:rsidR="00354F01" w:rsidRPr="007A5575" w:rsidRDefault="00354F01" w:rsidP="00354F01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>Comments:</w:t>
            </w:r>
          </w:p>
          <w:p w14:paraId="4957A527" w14:textId="7A5BB899" w:rsidR="00727070" w:rsidRPr="007A5575" w:rsidRDefault="00727070" w:rsidP="001B0FBA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60A98F36" w14:textId="1C0E1293" w:rsidR="0034298F" w:rsidRPr="007A5575" w:rsidRDefault="0034298F" w:rsidP="001B0FBA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320C7439" w14:textId="32E649C5" w:rsidR="00727070" w:rsidRPr="007A5575" w:rsidRDefault="00727070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Was there anything that stopped you taking part in the activities today?</w:t>
            </w:r>
          </w:p>
          <w:p w14:paraId="22D37990" w14:textId="5DC8FA2C" w:rsidR="00727070" w:rsidRPr="007A5575" w:rsidRDefault="00727070" w:rsidP="00727070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 xml:space="preserve">Health conditions / disabilities / not interested / other </w:t>
            </w:r>
          </w:p>
          <w:p w14:paraId="25EB4E66" w14:textId="29745831" w:rsidR="00727070" w:rsidRPr="007A5575" w:rsidRDefault="00727070" w:rsidP="00727070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>Comments:</w:t>
            </w:r>
          </w:p>
          <w:p w14:paraId="4810A0EE" w14:textId="4C21B037" w:rsidR="00727070" w:rsidRPr="007A5575" w:rsidRDefault="00727070" w:rsidP="00727070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2E27AF6" w14:textId="4E9930DD" w:rsidR="0034298F" w:rsidRPr="007A5575" w:rsidRDefault="0034298F" w:rsidP="00727070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D06A5B" w:rsidRPr="007A5575" w14:paraId="26913A68" w14:textId="77777777" w:rsidTr="00D06A5B">
        <w:trPr>
          <w:jc w:val="center"/>
        </w:trPr>
        <w:tc>
          <w:tcPr>
            <w:tcW w:w="10358" w:type="dxa"/>
            <w:shd w:val="clear" w:color="auto" w:fill="F8981D"/>
          </w:tcPr>
          <w:p w14:paraId="6108B83F" w14:textId="7FE305E4" w:rsidR="000F1BE6" w:rsidRPr="007A5575" w:rsidRDefault="00727070" w:rsidP="000F1BE6">
            <w:pPr>
              <w:rPr>
                <w:rFonts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cstheme="minorHAnsi"/>
                <w:b/>
                <w:bCs/>
                <w:sz w:val="28"/>
                <w:szCs w:val="28"/>
              </w:rPr>
              <w:t xml:space="preserve">Volunteering </w:t>
            </w:r>
            <w:r w:rsidR="00D06A5B" w:rsidRPr="007A5575">
              <w:rPr>
                <w:rFonts w:cstheme="minorHAnsi"/>
                <w:i/>
                <w:iCs/>
                <w:sz w:val="28"/>
                <w:szCs w:val="28"/>
              </w:rPr>
              <w:t>Please circle your answers</w:t>
            </w:r>
          </w:p>
        </w:tc>
      </w:tr>
      <w:tr w:rsidR="00D06A5B" w:rsidRPr="007A5575" w14:paraId="63A5394E" w14:textId="77777777" w:rsidTr="00D06A5B">
        <w:trPr>
          <w:jc w:val="center"/>
        </w:trPr>
        <w:tc>
          <w:tcPr>
            <w:tcW w:w="10358" w:type="dxa"/>
          </w:tcPr>
          <w:p w14:paraId="1FA05C92" w14:textId="2DD2F94D" w:rsidR="00BC2112" w:rsidRPr="007A5575" w:rsidRDefault="00BC2112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Did you realise you were volunteering by doing the activitie</w:t>
            </w:r>
            <w:r w:rsidR="00596A49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s</w:t>
            </w: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? </w:t>
            </w:r>
            <w:r w:rsidR="00727070" w:rsidRPr="007A5575">
              <w:rPr>
                <mc:AlternateContent>
                  <mc:Choice Requires="w16se">
                    <w:rFonts w:asciiTheme="minorHAnsi" w:hAnsiTheme="minorHAnsi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2060"/>
                <w:sz w:val="28"/>
                <w:szCs w:val="28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727070" w:rsidRPr="007A5575">
              <w:rPr>
                <mc:AlternateContent>
                  <mc:Choice Requires="w16se">
                    <w:rFonts w:asciiTheme="minorHAnsi" w:hAnsiTheme="minorHAnsi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2060"/>
                <w:sz w:val="28"/>
                <w:szCs w:val="28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727070" w:rsidRPr="007A5575">
              <w:rPr>
                <mc:AlternateContent>
                  <mc:Choice Requires="w16se">
                    <w:rFonts w:asciiTheme="minorHAnsi" w:hAnsiTheme="minorHAnsi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2060"/>
                <w:sz w:val="28"/>
                <w:szCs w:val="28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660C1305" w14:textId="2515E0F5" w:rsidR="00BC2112" w:rsidRPr="007A5575" w:rsidRDefault="00BC2112" w:rsidP="00BC2112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 xml:space="preserve">Yes / No </w:t>
            </w:r>
          </w:p>
          <w:p w14:paraId="784299AE" w14:textId="2FB6B4C0" w:rsidR="00BC2112" w:rsidRPr="007A5575" w:rsidRDefault="00BC2112" w:rsidP="00BC2112">
            <w:pPr>
              <w:rPr>
                <w:rFonts w:cstheme="minorHAnsi"/>
                <w:sz w:val="28"/>
                <w:szCs w:val="28"/>
              </w:rPr>
            </w:pPr>
            <w:r w:rsidRPr="007A5575">
              <w:rPr>
                <w:rFonts w:cstheme="minorHAnsi"/>
                <w:sz w:val="28"/>
                <w:szCs w:val="28"/>
              </w:rPr>
              <w:t>Comments:</w:t>
            </w:r>
          </w:p>
          <w:p w14:paraId="66332A53" w14:textId="3410A276" w:rsidR="0034298F" w:rsidRPr="007A5575" w:rsidRDefault="0034298F" w:rsidP="00BC2112">
            <w:pPr>
              <w:rPr>
                <w:rFonts w:cstheme="minorHAnsi"/>
                <w:sz w:val="28"/>
                <w:szCs w:val="28"/>
              </w:rPr>
            </w:pPr>
          </w:p>
          <w:p w14:paraId="6E1CD85C" w14:textId="6583F5FA" w:rsidR="009E2001" w:rsidRPr="007A5575" w:rsidRDefault="009E2001" w:rsidP="00D06A5B">
            <w:pPr>
              <w:rPr>
                <w:rFonts w:cstheme="minorHAnsi"/>
                <w:b/>
                <w:bCs/>
                <w:color w:val="002060"/>
                <w:sz w:val="28"/>
                <w:szCs w:val="28"/>
              </w:rPr>
            </w:pPr>
          </w:p>
        </w:tc>
      </w:tr>
      <w:tr w:rsidR="00FC5BB4" w:rsidRPr="007A5575" w14:paraId="269328F0" w14:textId="77777777" w:rsidTr="00591DE1">
        <w:trPr>
          <w:trHeight w:val="1249"/>
          <w:jc w:val="center"/>
        </w:trPr>
        <w:tc>
          <w:tcPr>
            <w:tcW w:w="10358" w:type="dxa"/>
          </w:tcPr>
          <w:p w14:paraId="1CC7584C" w14:textId="4CCF7998" w:rsidR="00591DE1" w:rsidRPr="007A5575" w:rsidRDefault="00591DE1" w:rsidP="007A5575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noProof/>
                <w:color w:val="002060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A47FDB5" wp14:editId="00A1FC26">
                  <wp:simplePos x="0" y="0"/>
                  <wp:positionH relativeFrom="column">
                    <wp:posOffset>3769995</wp:posOffset>
                  </wp:positionH>
                  <wp:positionV relativeFrom="paragraph">
                    <wp:posOffset>216090</wp:posOffset>
                  </wp:positionV>
                  <wp:extent cx="2476500" cy="391795"/>
                  <wp:effectExtent l="0" t="0" r="0" b="8255"/>
                  <wp:wrapNone/>
                  <wp:docPr id="18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30C059-7403-4F46-BE56-62E175756B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A930C059-7403-4F46-BE56-62E175756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744" b="45786"/>
                          <a:stretch/>
                        </pic:blipFill>
                        <pic:spPr>
                          <a:xfrm>
                            <a:off x="0" y="0"/>
                            <a:ext cx="2476500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C5BB4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Knowing you have volunteered today</w:t>
            </w:r>
            <w:r w:rsidR="009E2001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–</w:t>
            </w:r>
            <w:r w:rsidR="00FC5BB4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</w:t>
            </w:r>
            <w:r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br/>
            </w:r>
            <w:r w:rsidR="00FC5BB4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by </w:t>
            </w:r>
            <w:r w:rsidR="00727070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taking part in</w:t>
            </w:r>
            <w:r w:rsidR="00FC5BB4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these activities </w:t>
            </w:r>
            <w:r w:rsidR="0034298F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br/>
            </w:r>
            <w:r w:rsidR="00FC5BB4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– how does that make you feel?</w:t>
            </w:r>
            <w:r w:rsidR="00727070" w:rsidRPr="007A5575">
              <w:rPr>
                <w:rFonts w:cstheme="minorHAnsi"/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0F1BE6" w:rsidRPr="007A5575" w14:paraId="4C830E0E" w14:textId="77777777" w:rsidTr="00591DE1">
        <w:trPr>
          <w:trHeight w:val="1249"/>
          <w:jc w:val="center"/>
        </w:trPr>
        <w:tc>
          <w:tcPr>
            <w:tcW w:w="10358" w:type="dxa"/>
          </w:tcPr>
          <w:p w14:paraId="7024BD67" w14:textId="7008EED4" w:rsidR="00445BDD" w:rsidRPr="007A5575" w:rsidRDefault="00A077C7" w:rsidP="007A5575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2607C07" wp14:editId="3CFB525B">
                      <wp:simplePos x="0" y="0"/>
                      <wp:positionH relativeFrom="column">
                        <wp:posOffset>6001385</wp:posOffset>
                      </wp:positionH>
                      <wp:positionV relativeFrom="paragraph">
                        <wp:posOffset>789940</wp:posOffset>
                      </wp:positionV>
                      <wp:extent cx="907200" cy="3348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7200" cy="33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5DBB42" w14:textId="3FBAD76C" w:rsidR="00591DE1" w:rsidRPr="00591DE1" w:rsidRDefault="00591DE1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D60093"/>
                                      <w:sz w:val="28"/>
                                      <w:szCs w:val="28"/>
                                    </w:rPr>
                                  </w:pPr>
                                  <w:r w:rsidRPr="00591DE1">
                                    <w:rPr>
                                      <w:rFonts w:cstheme="minorHAnsi"/>
                                      <w:b/>
                                      <w:bCs/>
                                      <w:color w:val="D60093"/>
                                      <w:sz w:val="28"/>
                                      <w:szCs w:val="28"/>
                                    </w:rPr>
                                    <w:t>P.T.O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607C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72.55pt;margin-top:62.2pt;width:71.45pt;height:26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" filled="f" stroked="f">
                      <v:textbox>
                        <w:txbxContent>
                          <w:p w14:paraId="365DBB42" w14:textId="3FBAD76C" w:rsidR="00591DE1" w:rsidRPr="00591DE1" w:rsidRDefault="00591DE1">
                            <w:pPr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</w:pPr>
                            <w:r w:rsidRPr="00591DE1">
                              <w:rPr>
                                <w:rFonts w:cstheme="minorHAnsi"/>
                                <w:b/>
                                <w:bCs/>
                                <w:color w:val="D60093"/>
                                <w:sz w:val="28"/>
                                <w:szCs w:val="28"/>
                              </w:rPr>
                              <w:t>P.T.O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5575" w:rsidRPr="007A5575">
              <w:rPr>
                <w:noProof/>
                <w:color w:val="002060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330069B3" wp14:editId="0A37C313">
                  <wp:simplePos x="0" y="0"/>
                  <wp:positionH relativeFrom="column">
                    <wp:posOffset>3770630</wp:posOffset>
                  </wp:positionH>
                  <wp:positionV relativeFrom="paragraph">
                    <wp:posOffset>192595</wp:posOffset>
                  </wp:positionV>
                  <wp:extent cx="2476500" cy="391795"/>
                  <wp:effectExtent l="0" t="0" r="0" b="8255"/>
                  <wp:wrapNone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30C059-7403-4F46-BE56-62E175756B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A930C059-7403-4F46-BE56-62E175756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744" b="45786"/>
                          <a:stretch/>
                        </pic:blipFill>
                        <pic:spPr>
                          <a:xfrm>
                            <a:off x="0" y="0"/>
                            <a:ext cx="2476500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BE6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Before the session how did you feel?</w:t>
            </w:r>
          </w:p>
        </w:tc>
      </w:tr>
      <w:tr w:rsidR="000F1BE6" w:rsidRPr="007A5575" w14:paraId="25F73FDB" w14:textId="77777777" w:rsidTr="00591DE1">
        <w:trPr>
          <w:trHeight w:val="1249"/>
          <w:jc w:val="center"/>
        </w:trPr>
        <w:tc>
          <w:tcPr>
            <w:tcW w:w="10358" w:type="dxa"/>
          </w:tcPr>
          <w:p w14:paraId="40BCCC52" w14:textId="7CA86E71" w:rsidR="009E2001" w:rsidRPr="007A5575" w:rsidRDefault="007A5575" w:rsidP="007A5575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7A5575"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11E706DD" wp14:editId="1F856076">
                  <wp:simplePos x="0" y="0"/>
                  <wp:positionH relativeFrom="column">
                    <wp:posOffset>3768090</wp:posOffset>
                  </wp:positionH>
                  <wp:positionV relativeFrom="paragraph">
                    <wp:posOffset>169990</wp:posOffset>
                  </wp:positionV>
                  <wp:extent cx="2481580" cy="38989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58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F1BE6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After the session ho</w:t>
            </w:r>
            <w:r w:rsidR="003B1CAD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w</w:t>
            </w:r>
            <w:r w:rsidR="000F1BE6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did you</w:t>
            </w:r>
            <w:r w:rsidR="00727070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f</w:t>
            </w:r>
            <w:r w:rsidR="000F1BE6" w:rsidRPr="007A557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eel?</w:t>
            </w:r>
          </w:p>
        </w:tc>
      </w:tr>
      <w:tr w:rsidR="00D06A5B" w:rsidRPr="007A5575" w14:paraId="50D8160F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auto"/>
          </w:tcPr>
          <w:p w14:paraId="713B13EC" w14:textId="77777777" w:rsidR="0034298F" w:rsidRPr="007A5575" w:rsidRDefault="0034298F" w:rsidP="00D06A5B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F7215CF" w14:textId="3950F105" w:rsidR="00D06A5B" w:rsidRPr="007A5575" w:rsidRDefault="00D06A5B" w:rsidP="00D06A5B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A5575">
              <w:rPr>
                <w:rFonts w:cstheme="minorHAnsi"/>
                <w:b/>
                <w:bCs/>
                <w:sz w:val="28"/>
                <w:szCs w:val="28"/>
              </w:rPr>
              <w:t xml:space="preserve">Finally, please help us at </w:t>
            </w:r>
            <w:r w:rsidRPr="007A5575">
              <w:rPr>
                <w:rFonts w:cstheme="minorHAnsi"/>
                <w:b/>
                <w:bCs/>
                <w:sz w:val="28"/>
                <w:szCs w:val="28"/>
                <w:highlight w:val="yellow"/>
              </w:rPr>
              <w:t>&lt;insert your organisation’s name&gt;</w:t>
            </w:r>
            <w:r w:rsidRPr="007A5575">
              <w:rPr>
                <w:rFonts w:cstheme="minorHAnsi"/>
                <w:b/>
                <w:bCs/>
                <w:sz w:val="28"/>
                <w:szCs w:val="28"/>
              </w:rPr>
              <w:t xml:space="preserve"> if you can, by answering the following questions:</w:t>
            </w:r>
          </w:p>
          <w:p w14:paraId="134172A6" w14:textId="3C165D1F" w:rsidR="00D06A5B" w:rsidRPr="007A5575" w:rsidRDefault="00D06A5B" w:rsidP="00D06A5B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D06A5B" w:rsidRPr="007A5575" w14:paraId="6C7C138C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F8981D"/>
          </w:tcPr>
          <w:p w14:paraId="5120A58E" w14:textId="455574ED" w:rsidR="00D06A5B" w:rsidRPr="007A5575" w:rsidRDefault="00D06A5B" w:rsidP="00727070">
            <w:pPr>
              <w:pStyle w:val="ListParagraph"/>
              <w:numPr>
                <w:ilvl w:val="0"/>
                <w:numId w:val="8"/>
              </w:numPr>
              <w:ind w:left="322" w:hanging="284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Have you volunteered in the past or currently?</w:t>
            </w:r>
            <w:r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Please circle your answers</w:t>
            </w:r>
          </w:p>
        </w:tc>
        <w:bookmarkStart w:id="0" w:name="_GoBack"/>
        <w:bookmarkEnd w:id="0"/>
      </w:tr>
      <w:tr w:rsidR="00D06A5B" w:rsidRPr="007A5575" w14:paraId="5D36F814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auto"/>
          </w:tcPr>
          <w:p w14:paraId="47EDE73B" w14:textId="279628A7" w:rsidR="00D06A5B" w:rsidRPr="007A5575" w:rsidRDefault="00D06A5B" w:rsidP="00D06A5B">
            <w:pPr>
              <w:tabs>
                <w:tab w:val="left" w:pos="510"/>
              </w:tabs>
              <w:ind w:left="322" w:right="-107" w:hanging="284"/>
              <w:rPr>
                <w:rFonts w:cstheme="minorHAnsi"/>
                <w:bCs/>
                <w:i/>
                <w:iCs/>
                <w:noProof/>
                <w:sz w:val="28"/>
                <w:szCs w:val="28"/>
              </w:rPr>
            </w:pPr>
            <w:r w:rsidRPr="007A5575">
              <w:rPr>
                <w:rFonts w:cstheme="minorHAnsi"/>
                <w:bCs/>
                <w:i/>
                <w:iCs/>
                <w:noProof/>
                <w:sz w:val="28"/>
                <w:szCs w:val="28"/>
              </w:rPr>
              <w:t xml:space="preserve">E.g. washing up at your church, helping at a fete, knitting to raise money for charity </w:t>
            </w:r>
          </w:p>
          <w:p w14:paraId="0CCCA4D1" w14:textId="77777777" w:rsidR="00D06A5B" w:rsidRPr="007A5575" w:rsidRDefault="00D06A5B" w:rsidP="00D06A5B">
            <w:pPr>
              <w:pStyle w:val="ListParagraph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>Yes / No</w:t>
            </w:r>
          </w:p>
          <w:p w14:paraId="21DBAC5C" w14:textId="684B90DD" w:rsidR="00D06A5B" w:rsidRPr="007A5575" w:rsidRDefault="00D06A5B" w:rsidP="00D06A5B">
            <w:pPr>
              <w:rPr>
                <w:rFonts w:cstheme="minorHAnsi"/>
                <w:noProof/>
                <w:sz w:val="28"/>
                <w:szCs w:val="28"/>
              </w:rPr>
            </w:pPr>
            <w:r w:rsidRPr="007A5575">
              <w:rPr>
                <w:rFonts w:cstheme="minorHAnsi"/>
                <w:noProof/>
                <w:sz w:val="28"/>
                <w:szCs w:val="28"/>
              </w:rPr>
              <w:t>If ‘Yes’, what volunteering activities you have taken part in? Please comment:</w:t>
            </w:r>
          </w:p>
          <w:p w14:paraId="49A73327" w14:textId="77777777" w:rsidR="00591DE1" w:rsidRPr="007A5575" w:rsidRDefault="00591DE1" w:rsidP="00D06A5B">
            <w:pPr>
              <w:rPr>
                <w:rFonts w:cstheme="minorHAnsi"/>
                <w:noProof/>
                <w:sz w:val="28"/>
                <w:szCs w:val="28"/>
              </w:rPr>
            </w:pPr>
          </w:p>
          <w:p w14:paraId="764F59DA" w14:textId="77777777" w:rsidR="00D06A5B" w:rsidRPr="007A5575" w:rsidRDefault="00D06A5B" w:rsidP="00D06A5B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D06A5B" w:rsidRPr="007A5575" w14:paraId="605152B7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F8981D"/>
          </w:tcPr>
          <w:p w14:paraId="734CB1E3" w14:textId="2336919D" w:rsidR="00D06A5B" w:rsidRPr="007A5575" w:rsidRDefault="00D06A5B" w:rsidP="0034298F">
            <w:pPr>
              <w:pStyle w:val="ListParagraph"/>
              <w:numPr>
                <w:ilvl w:val="0"/>
                <w:numId w:val="8"/>
              </w:numPr>
              <w:ind w:left="738" w:hanging="70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If you don’t currently volunteer, what are the reasons?</w:t>
            </w:r>
            <w:r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</w:t>
            </w:r>
            <w:r w:rsidR="0034298F"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br/>
            </w:r>
            <w:r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>Please circle your answers</w:t>
            </w:r>
          </w:p>
        </w:tc>
      </w:tr>
      <w:tr w:rsidR="00D06A5B" w:rsidRPr="007A5575" w14:paraId="4994C1AD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auto"/>
          </w:tcPr>
          <w:p w14:paraId="3B300AC9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Lack of confidence to try something new</w:t>
            </w:r>
          </w:p>
          <w:p w14:paraId="3D1A94DD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My health</w:t>
            </w:r>
          </w:p>
          <w:p w14:paraId="3FCDC5F1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My mobility</w:t>
            </w:r>
          </w:p>
          <w:p w14:paraId="542F785B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Not enough time</w:t>
            </w:r>
          </w:p>
          <w:p w14:paraId="3C2911AD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Worried about the commitment</w:t>
            </w:r>
          </w:p>
          <w:p w14:paraId="0E97F2CA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Too many responsibilities (caring etc.)</w:t>
            </w:r>
          </w:p>
          <w:p w14:paraId="0A6DCEF4" w14:textId="77777777" w:rsidR="00D06A5B" w:rsidRPr="007A5575" w:rsidRDefault="00D06A5B" w:rsidP="00D06A5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Other (please comment)</w:t>
            </w:r>
          </w:p>
          <w:p w14:paraId="3E16F12F" w14:textId="77777777" w:rsidR="00D06A5B" w:rsidRPr="007A5575" w:rsidRDefault="00D06A5B" w:rsidP="00D06A5B">
            <w:pPr>
              <w:pStyle w:val="ListParagraph"/>
              <w:ind w:left="1080"/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</w:p>
          <w:p w14:paraId="3F340446" w14:textId="112F76C9" w:rsidR="00D06A5B" w:rsidRPr="007A5575" w:rsidRDefault="00D06A5B" w:rsidP="00D06A5B">
            <w:pPr>
              <w:pStyle w:val="ListParagraph"/>
              <w:ind w:left="1080"/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</w:pPr>
          </w:p>
        </w:tc>
      </w:tr>
      <w:tr w:rsidR="00D06A5B" w:rsidRPr="007A5575" w14:paraId="34A9D538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F8981D"/>
          </w:tcPr>
          <w:p w14:paraId="159FF5EA" w14:textId="6AD9F5B7" w:rsidR="00D06A5B" w:rsidRPr="007A5575" w:rsidRDefault="00D06A5B" w:rsidP="0034298F">
            <w:pPr>
              <w:pStyle w:val="ListParagraph"/>
              <w:numPr>
                <w:ilvl w:val="0"/>
                <w:numId w:val="8"/>
              </w:numPr>
              <w:tabs>
                <w:tab w:val="left" w:pos="880"/>
              </w:tabs>
              <w:ind w:left="738" w:hanging="709"/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</w:pPr>
            <w:r w:rsidRPr="007A5575"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  <w:t>After taking part in the small volunteering activities today, are you more likely to consider volunteering in the future?</w:t>
            </w:r>
            <w:r w:rsidRPr="007A5575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Please circle your answers</w:t>
            </w:r>
          </w:p>
        </w:tc>
      </w:tr>
      <w:tr w:rsidR="00D06A5B" w:rsidRPr="007A5575" w14:paraId="10C440C6" w14:textId="77777777" w:rsidTr="00D06A5B">
        <w:trPr>
          <w:trHeight w:val="488"/>
          <w:jc w:val="center"/>
        </w:trPr>
        <w:tc>
          <w:tcPr>
            <w:tcW w:w="10358" w:type="dxa"/>
            <w:shd w:val="clear" w:color="auto" w:fill="auto"/>
          </w:tcPr>
          <w:p w14:paraId="7A52F9D7" w14:textId="77777777" w:rsidR="00D06A5B" w:rsidRPr="007A5575" w:rsidRDefault="00D06A5B" w:rsidP="00D06A5B">
            <w:pPr>
              <w:rPr>
                <w:rFonts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cstheme="minorHAnsi"/>
                <w:bCs/>
                <w:noProof/>
                <w:sz w:val="28"/>
                <w:szCs w:val="28"/>
              </w:rPr>
              <w:t>Yes / No / Maybe</w:t>
            </w:r>
          </w:p>
          <w:p w14:paraId="5C479388" w14:textId="4E3232BC" w:rsidR="00D06A5B" w:rsidRPr="007A5575" w:rsidRDefault="00D06A5B" w:rsidP="00D06A5B">
            <w:pPr>
              <w:rPr>
                <w:rFonts w:cstheme="minorHAnsi"/>
                <w:bCs/>
                <w:noProof/>
                <w:sz w:val="28"/>
                <w:szCs w:val="28"/>
              </w:rPr>
            </w:pPr>
            <w:r w:rsidRPr="007A5575">
              <w:rPr>
                <w:rFonts w:cstheme="minorHAnsi"/>
                <w:bCs/>
                <w:noProof/>
                <w:sz w:val="28"/>
                <w:szCs w:val="28"/>
              </w:rPr>
              <w:t>Comments:</w:t>
            </w:r>
          </w:p>
          <w:p w14:paraId="60FF04E6" w14:textId="10C551CA" w:rsidR="0034298F" w:rsidRPr="007A5575" w:rsidRDefault="0034298F" w:rsidP="00D06A5B">
            <w:pPr>
              <w:rPr>
                <w:rFonts w:cstheme="minorHAnsi"/>
                <w:bCs/>
                <w:noProof/>
                <w:sz w:val="28"/>
                <w:szCs w:val="28"/>
              </w:rPr>
            </w:pPr>
          </w:p>
          <w:p w14:paraId="5E30CA0D" w14:textId="77777777" w:rsidR="00D06A5B" w:rsidRPr="007A5575" w:rsidRDefault="00D06A5B" w:rsidP="00D06A5B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14:paraId="12FD223E" w14:textId="5B3C0C81" w:rsidR="00255A66" w:rsidRPr="007A5575" w:rsidRDefault="00255A66" w:rsidP="009E2001">
      <w:pPr>
        <w:rPr>
          <w:rFonts w:cstheme="minorHAnsi"/>
          <w:b/>
          <w:bCs/>
          <w:sz w:val="28"/>
          <w:szCs w:val="28"/>
        </w:rPr>
      </w:pPr>
    </w:p>
    <w:p w14:paraId="0447F0A4" w14:textId="27792C92" w:rsidR="00D06A5B" w:rsidRPr="007A5575" w:rsidRDefault="00D06A5B" w:rsidP="00D06A5B">
      <w:pPr>
        <w:tabs>
          <w:tab w:val="left" w:pos="510"/>
        </w:tabs>
        <w:rPr>
          <w:rFonts w:cstheme="minorHAnsi"/>
          <w:b/>
          <w:noProof/>
          <w:sz w:val="28"/>
          <w:szCs w:val="28"/>
        </w:rPr>
      </w:pPr>
      <w:r w:rsidRPr="007A5575">
        <w:rPr>
          <w:rFonts w:cstheme="minorHAnsi"/>
          <w:b/>
          <w:noProof/>
          <w:sz w:val="28"/>
          <w:szCs w:val="28"/>
        </w:rPr>
        <w:t>Please give your n</w:t>
      </w:r>
      <w:r w:rsidR="007A5575">
        <w:rPr>
          <w:rFonts w:cstheme="minorHAnsi"/>
          <w:b/>
          <w:noProof/>
          <w:sz w:val="28"/>
          <w:szCs w:val="28"/>
        </w:rPr>
        <w:t>a</w:t>
      </w:r>
      <w:r w:rsidRPr="007A5575">
        <w:rPr>
          <w:rFonts w:cstheme="minorHAnsi"/>
          <w:b/>
          <w:noProof/>
          <w:sz w:val="28"/>
          <w:szCs w:val="28"/>
        </w:rPr>
        <w:t>me to be entered into a prize draw at the end of the session!</w:t>
      </w:r>
    </w:p>
    <w:p w14:paraId="70A8A4C0" w14:textId="77777777" w:rsidR="0034298F" w:rsidRPr="007A5575" w:rsidRDefault="0034298F" w:rsidP="00D06A5B">
      <w:pPr>
        <w:rPr>
          <w:rFonts w:cstheme="minorHAnsi"/>
          <w:b/>
          <w:noProof/>
          <w:sz w:val="28"/>
          <w:szCs w:val="28"/>
        </w:rPr>
      </w:pPr>
    </w:p>
    <w:p w14:paraId="46CDAAE5" w14:textId="7FE3EAE0" w:rsidR="00591DE1" w:rsidRPr="007A5575" w:rsidRDefault="00D06A5B" w:rsidP="009E2001">
      <w:pPr>
        <w:rPr>
          <w:rFonts w:cstheme="minorHAnsi"/>
          <w:b/>
          <w:noProof/>
          <w:sz w:val="28"/>
          <w:szCs w:val="28"/>
        </w:rPr>
      </w:pPr>
      <w:r w:rsidRPr="007A5575">
        <w:rPr>
          <w:rFonts w:cstheme="minorHAnsi"/>
          <w:b/>
          <w:noProof/>
          <w:sz w:val="28"/>
          <w:szCs w:val="28"/>
        </w:rPr>
        <w:t xml:space="preserve">First Name: </w:t>
      </w:r>
      <w:r w:rsidR="00591DE1" w:rsidRPr="007A5575">
        <w:rPr>
          <w:rFonts w:cstheme="minorHAnsi"/>
          <w:b/>
          <w:noProof/>
          <w:sz w:val="28"/>
          <w:szCs w:val="28"/>
        </w:rPr>
        <w:tab/>
      </w:r>
      <w:r w:rsidRPr="007A5575">
        <w:rPr>
          <w:rFonts w:cstheme="minorHAnsi"/>
          <w:b/>
          <w:noProof/>
          <w:sz w:val="28"/>
          <w:szCs w:val="28"/>
        </w:rPr>
        <w:t xml:space="preserve">_____________________________  </w:t>
      </w:r>
    </w:p>
    <w:p w14:paraId="41554925" w14:textId="77777777" w:rsidR="00591DE1" w:rsidRPr="007A5575" w:rsidRDefault="00591DE1" w:rsidP="009E2001">
      <w:pPr>
        <w:rPr>
          <w:rFonts w:cstheme="minorHAnsi"/>
          <w:b/>
          <w:noProof/>
          <w:sz w:val="28"/>
          <w:szCs w:val="28"/>
        </w:rPr>
      </w:pPr>
    </w:p>
    <w:p w14:paraId="625C26C3" w14:textId="312253CC" w:rsidR="00D06A5B" w:rsidRPr="007A5575" w:rsidRDefault="00D06A5B" w:rsidP="009E2001">
      <w:pPr>
        <w:rPr>
          <w:rFonts w:cstheme="minorHAnsi"/>
          <w:b/>
          <w:bCs/>
          <w:sz w:val="28"/>
          <w:szCs w:val="28"/>
        </w:rPr>
      </w:pPr>
      <w:r w:rsidRPr="007A5575">
        <w:rPr>
          <w:rFonts w:cstheme="minorHAnsi"/>
          <w:b/>
          <w:noProof/>
          <w:sz w:val="28"/>
          <w:szCs w:val="28"/>
        </w:rPr>
        <w:t>Last Name:</w:t>
      </w:r>
      <w:r w:rsidR="00591DE1" w:rsidRPr="007A5575">
        <w:rPr>
          <w:rFonts w:cstheme="minorHAnsi"/>
          <w:b/>
          <w:noProof/>
          <w:sz w:val="28"/>
          <w:szCs w:val="28"/>
        </w:rPr>
        <w:tab/>
      </w:r>
      <w:r w:rsidRPr="007A5575">
        <w:rPr>
          <w:rFonts w:cstheme="minorHAnsi"/>
          <w:b/>
          <w:noProof/>
          <w:sz w:val="28"/>
          <w:szCs w:val="28"/>
        </w:rPr>
        <w:t>_____________________________</w:t>
      </w:r>
    </w:p>
    <w:sectPr w:rsidR="00D06A5B" w:rsidRPr="007A5575" w:rsidSect="00D06A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720" w:bottom="142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B24F2" w14:textId="77777777" w:rsidR="00567FA1" w:rsidRDefault="00567FA1" w:rsidP="005D1614">
      <w:pPr>
        <w:spacing w:after="0" w:line="240" w:lineRule="auto"/>
      </w:pPr>
      <w:r>
        <w:separator/>
      </w:r>
    </w:p>
  </w:endnote>
  <w:endnote w:type="continuationSeparator" w:id="0">
    <w:p w14:paraId="5332E00E" w14:textId="77777777" w:rsidR="00567FA1" w:rsidRDefault="00567FA1" w:rsidP="005D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9B60D" w14:textId="77777777" w:rsidR="00BE7217" w:rsidRDefault="00BE72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DB44" w14:textId="7693A5A1" w:rsidR="00061A96" w:rsidRPr="00061A96" w:rsidRDefault="00061A96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>
      <w:rPr>
        <w:b/>
        <w:bCs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68ABD" w14:textId="77777777" w:rsidR="00BE7217" w:rsidRDefault="00BE72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AC354" w14:textId="77777777" w:rsidR="00567FA1" w:rsidRDefault="00567FA1" w:rsidP="005D1614">
      <w:pPr>
        <w:spacing w:after="0" w:line="240" w:lineRule="auto"/>
      </w:pPr>
      <w:r>
        <w:separator/>
      </w:r>
    </w:p>
  </w:footnote>
  <w:footnote w:type="continuationSeparator" w:id="0">
    <w:p w14:paraId="7D282093" w14:textId="77777777" w:rsidR="00567FA1" w:rsidRDefault="00567FA1" w:rsidP="005D1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B1FEE" w14:textId="77777777" w:rsidR="00BE7217" w:rsidRDefault="00BE7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7ACD6" w14:textId="77777777" w:rsidR="00D06A5B" w:rsidRPr="00D06A5B" w:rsidRDefault="00D06A5B" w:rsidP="00D06A5B">
    <w:pPr>
      <w:spacing w:after="0"/>
      <w:rPr>
        <w:rFonts w:cstheme="minorHAnsi"/>
        <w:b/>
        <w:bCs/>
        <w:color w:val="002060"/>
        <w:sz w:val="32"/>
        <w:szCs w:val="32"/>
      </w:rPr>
    </w:pPr>
    <w:r w:rsidRPr="00D06A5B">
      <w:rPr>
        <w:rFonts w:cstheme="minorHAnsi"/>
        <w:b/>
        <w:bCs/>
        <w:color w:val="002060"/>
        <w:sz w:val="40"/>
        <w:szCs w:val="40"/>
      </w:rPr>
      <w:t xml:space="preserve">Social Get Together: </w:t>
    </w:r>
    <w:r w:rsidRPr="0034298F">
      <w:rPr>
        <w:rFonts w:asciiTheme="majorHAnsi" w:hAnsiTheme="majorHAnsi" w:cstheme="majorHAnsi"/>
        <w:b/>
        <w:bCs/>
        <w:color w:val="002060"/>
        <w:sz w:val="48"/>
        <w:szCs w:val="48"/>
      </w:rPr>
      <w:t>Your Feedback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7EB9C" w14:textId="77777777" w:rsidR="00BE7217" w:rsidRDefault="00BE7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B42AC"/>
    <w:multiLevelType w:val="hybridMultilevel"/>
    <w:tmpl w:val="0EF05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C19F9"/>
    <w:multiLevelType w:val="hybridMultilevel"/>
    <w:tmpl w:val="D20CA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F480E"/>
    <w:multiLevelType w:val="hybridMultilevel"/>
    <w:tmpl w:val="93BC4234"/>
    <w:lvl w:ilvl="0" w:tplc="5AC00F2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F503B"/>
    <w:multiLevelType w:val="hybridMultilevel"/>
    <w:tmpl w:val="0AE4461C"/>
    <w:lvl w:ilvl="0" w:tplc="92EE59F2">
      <w:start w:val="1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20A8F"/>
    <w:multiLevelType w:val="hybridMultilevel"/>
    <w:tmpl w:val="7CFA28D4"/>
    <w:lvl w:ilvl="0" w:tplc="D7DEE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406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4C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760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EF5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8AA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4AE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926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06B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8985DF2"/>
    <w:multiLevelType w:val="hybridMultilevel"/>
    <w:tmpl w:val="A614F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C11EA"/>
    <w:multiLevelType w:val="hybridMultilevel"/>
    <w:tmpl w:val="0E6EFC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E5E43"/>
    <w:multiLevelType w:val="hybridMultilevel"/>
    <w:tmpl w:val="000AB60C"/>
    <w:lvl w:ilvl="0" w:tplc="5B9A7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8ED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288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E1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A63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EE4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B60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9E9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C01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AA010CA"/>
    <w:multiLevelType w:val="hybridMultilevel"/>
    <w:tmpl w:val="9D566976"/>
    <w:lvl w:ilvl="0" w:tplc="8CCA86F4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BD7B2E"/>
    <w:multiLevelType w:val="hybridMultilevel"/>
    <w:tmpl w:val="93BC4234"/>
    <w:lvl w:ilvl="0" w:tplc="5AC00F2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LQwM7Y0NjY3MjdV0lEKTi0uzszPAykwrAUA7Ciy+SwAAAA="/>
  </w:docVars>
  <w:rsids>
    <w:rsidRoot w:val="005D1614"/>
    <w:rsid w:val="00003BB2"/>
    <w:rsid w:val="00005CDA"/>
    <w:rsid w:val="000551AC"/>
    <w:rsid w:val="00060281"/>
    <w:rsid w:val="00061A96"/>
    <w:rsid w:val="000739E2"/>
    <w:rsid w:val="000C5681"/>
    <w:rsid w:val="000F1BE6"/>
    <w:rsid w:val="000F3A29"/>
    <w:rsid w:val="0018297E"/>
    <w:rsid w:val="001B0FBA"/>
    <w:rsid w:val="001B3251"/>
    <w:rsid w:val="001E661E"/>
    <w:rsid w:val="0024068B"/>
    <w:rsid w:val="002464BB"/>
    <w:rsid w:val="00253F14"/>
    <w:rsid w:val="00255A66"/>
    <w:rsid w:val="002F4803"/>
    <w:rsid w:val="00316D1D"/>
    <w:rsid w:val="003300C9"/>
    <w:rsid w:val="0034298F"/>
    <w:rsid w:val="0034323E"/>
    <w:rsid w:val="00354F01"/>
    <w:rsid w:val="003555E8"/>
    <w:rsid w:val="00355777"/>
    <w:rsid w:val="003740F5"/>
    <w:rsid w:val="0039107F"/>
    <w:rsid w:val="003B1CAD"/>
    <w:rsid w:val="003E24CA"/>
    <w:rsid w:val="00444D73"/>
    <w:rsid w:val="00445BDD"/>
    <w:rsid w:val="004542E3"/>
    <w:rsid w:val="00460076"/>
    <w:rsid w:val="004F5504"/>
    <w:rsid w:val="00501CCF"/>
    <w:rsid w:val="00567FA1"/>
    <w:rsid w:val="005862FB"/>
    <w:rsid w:val="00591BFF"/>
    <w:rsid w:val="00591DE1"/>
    <w:rsid w:val="00596A49"/>
    <w:rsid w:val="005B728B"/>
    <w:rsid w:val="005C5BAE"/>
    <w:rsid w:val="005D1614"/>
    <w:rsid w:val="005E15CC"/>
    <w:rsid w:val="006114E2"/>
    <w:rsid w:val="00611F0B"/>
    <w:rsid w:val="0069017E"/>
    <w:rsid w:val="006914C0"/>
    <w:rsid w:val="006C7DB6"/>
    <w:rsid w:val="006D2452"/>
    <w:rsid w:val="00727070"/>
    <w:rsid w:val="00731851"/>
    <w:rsid w:val="00744424"/>
    <w:rsid w:val="00770348"/>
    <w:rsid w:val="00781047"/>
    <w:rsid w:val="00790D09"/>
    <w:rsid w:val="00795702"/>
    <w:rsid w:val="007A07D9"/>
    <w:rsid w:val="007A5575"/>
    <w:rsid w:val="007B234E"/>
    <w:rsid w:val="008409A1"/>
    <w:rsid w:val="00845039"/>
    <w:rsid w:val="0087031C"/>
    <w:rsid w:val="00873AF1"/>
    <w:rsid w:val="0088324E"/>
    <w:rsid w:val="00900E08"/>
    <w:rsid w:val="00904C78"/>
    <w:rsid w:val="00923DFB"/>
    <w:rsid w:val="009260D8"/>
    <w:rsid w:val="00942D4D"/>
    <w:rsid w:val="0094588A"/>
    <w:rsid w:val="0095667D"/>
    <w:rsid w:val="0099621A"/>
    <w:rsid w:val="009A3BF3"/>
    <w:rsid w:val="009A4480"/>
    <w:rsid w:val="009A4CFA"/>
    <w:rsid w:val="009B157E"/>
    <w:rsid w:val="009E2001"/>
    <w:rsid w:val="00A00268"/>
    <w:rsid w:val="00A06D7F"/>
    <w:rsid w:val="00A077C7"/>
    <w:rsid w:val="00A30774"/>
    <w:rsid w:val="00A323A6"/>
    <w:rsid w:val="00A51D6B"/>
    <w:rsid w:val="00A63681"/>
    <w:rsid w:val="00A724D4"/>
    <w:rsid w:val="00A74662"/>
    <w:rsid w:val="00B0704D"/>
    <w:rsid w:val="00B22FB0"/>
    <w:rsid w:val="00B51CE6"/>
    <w:rsid w:val="00B5526C"/>
    <w:rsid w:val="00BA4820"/>
    <w:rsid w:val="00BB0384"/>
    <w:rsid w:val="00BC2112"/>
    <w:rsid w:val="00BE7217"/>
    <w:rsid w:val="00BF5C42"/>
    <w:rsid w:val="00C4553D"/>
    <w:rsid w:val="00C46ECE"/>
    <w:rsid w:val="00CA26C5"/>
    <w:rsid w:val="00CA65A7"/>
    <w:rsid w:val="00CC7740"/>
    <w:rsid w:val="00CE17E1"/>
    <w:rsid w:val="00D06A5B"/>
    <w:rsid w:val="00D1743A"/>
    <w:rsid w:val="00D439E3"/>
    <w:rsid w:val="00D76BD4"/>
    <w:rsid w:val="00D936FC"/>
    <w:rsid w:val="00DB6125"/>
    <w:rsid w:val="00E244D2"/>
    <w:rsid w:val="00E25424"/>
    <w:rsid w:val="00E57C27"/>
    <w:rsid w:val="00E81C90"/>
    <w:rsid w:val="00EA0544"/>
    <w:rsid w:val="00EF263C"/>
    <w:rsid w:val="00EF2F3A"/>
    <w:rsid w:val="00F01DC9"/>
    <w:rsid w:val="00F66C30"/>
    <w:rsid w:val="00F82747"/>
    <w:rsid w:val="00F91A97"/>
    <w:rsid w:val="00FA1BCA"/>
    <w:rsid w:val="00FB4ADA"/>
    <w:rsid w:val="00FB66A2"/>
    <w:rsid w:val="00FC5BB4"/>
    <w:rsid w:val="00F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418C6F"/>
  <w15:chartTrackingRefBased/>
  <w15:docId w15:val="{E29C0A82-79F8-4F5E-92C9-6CB91FB0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16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614"/>
  </w:style>
  <w:style w:type="paragraph" w:styleId="Footer">
    <w:name w:val="footer"/>
    <w:basedOn w:val="Normal"/>
    <w:link w:val="FooterChar"/>
    <w:uiPriority w:val="99"/>
    <w:unhideWhenUsed/>
    <w:rsid w:val="005D16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614"/>
  </w:style>
  <w:style w:type="paragraph" w:styleId="ListParagraph">
    <w:name w:val="List Paragraph"/>
    <w:basedOn w:val="Normal"/>
    <w:uiPriority w:val="34"/>
    <w:qFormat/>
    <w:rsid w:val="00A51D6B"/>
    <w:pPr>
      <w:spacing w:after="0" w:line="240" w:lineRule="auto"/>
      <w:ind w:left="720"/>
      <w:contextualSpacing/>
    </w:pPr>
    <w:rPr>
      <w:rFonts w:ascii="Century Gothic" w:hAnsi="Century Gothi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9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2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5631E-08E1-4650-8B0A-4CAB17828C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046B9-CA5A-4142-B3EE-8CF5A4BB2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6f796-6c81-423a-81cc-d9cb07a4d8b6"/>
    <ds:schemaRef ds:uri="f0f4475b-7024-4158-b039-6ddf2840a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5DFB4-9852-48C2-AB30-9C15C9C4BF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1DF4FF-E059-4F9E-8630-6A1551B3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Feedback Form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Feedback Form</dc:title>
  <dc:subject/>
  <dc:creator>osolly@westwoodenergy.com</dc:creator>
  <cp:keywords/>
  <dc:description/>
  <cp:lastModifiedBy>Oliver Solly</cp:lastModifiedBy>
  <cp:revision>2</cp:revision>
  <cp:lastPrinted>2020-02-06T11:13:00Z</cp:lastPrinted>
  <dcterms:created xsi:type="dcterms:W3CDTF">2020-03-17T16:41:00Z</dcterms:created>
  <dcterms:modified xsi:type="dcterms:W3CDTF">2020-03-17T16:41:00Z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